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86A0" w14:textId="454C07AC" w:rsidR="004B530F" w:rsidRPr="00FD6F35" w:rsidRDefault="00D6105E" w:rsidP="00DD0E33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FD6F35">
        <w:rPr>
          <w:rFonts w:ascii="Arial" w:hAnsi="Arial" w:cs="Arial"/>
          <w:b/>
          <w:bCs/>
          <w:color w:val="000000" w:themeColor="text1"/>
        </w:rPr>
        <w:t xml:space="preserve">Application for an </w:t>
      </w:r>
      <w:r w:rsidR="004B530F" w:rsidRPr="00FD6F35">
        <w:rPr>
          <w:rFonts w:ascii="Arial" w:hAnsi="Arial" w:cs="Arial"/>
          <w:b/>
          <w:bCs/>
          <w:color w:val="000000" w:themeColor="text1"/>
        </w:rPr>
        <w:t xml:space="preserve">ECR </w:t>
      </w:r>
      <w:r w:rsidRPr="00FD6F35">
        <w:rPr>
          <w:rFonts w:ascii="Arial" w:hAnsi="Arial" w:cs="Arial"/>
          <w:b/>
          <w:bCs/>
          <w:color w:val="000000" w:themeColor="text1"/>
        </w:rPr>
        <w:t>place</w:t>
      </w:r>
    </w:p>
    <w:p w14:paraId="3B443EE4" w14:textId="77777777" w:rsidR="00DD0E33" w:rsidRPr="00FD6F35" w:rsidRDefault="00DD0E33" w:rsidP="00DD0E33">
      <w:pPr>
        <w:jc w:val="center"/>
        <w:rPr>
          <w:rFonts w:ascii="Arial" w:hAnsi="Arial" w:cs="Arial"/>
          <w:color w:val="000000" w:themeColor="text1"/>
        </w:rPr>
      </w:pPr>
    </w:p>
    <w:p w14:paraId="44D8956F" w14:textId="784FE34F" w:rsidR="004B530F" w:rsidRPr="00FD6F35" w:rsidRDefault="004B530F" w:rsidP="00DD0E33">
      <w:pPr>
        <w:rPr>
          <w:rFonts w:ascii="Arial" w:hAnsi="Arial" w:cs="Arial"/>
          <w:color w:val="000000" w:themeColor="text1"/>
        </w:rPr>
      </w:pPr>
      <w:r w:rsidRPr="00FD6F35">
        <w:rPr>
          <w:rFonts w:ascii="Arial" w:hAnsi="Arial" w:cs="Arial"/>
          <w:color w:val="000000" w:themeColor="text1"/>
        </w:rPr>
        <w:t xml:space="preserve">Please download, complete and send to </w:t>
      </w:r>
      <w:hyperlink r:id="rId5" w:history="1">
        <w:r w:rsidRPr="00FD6F35">
          <w:rPr>
            <w:rStyle w:val="Hyperlink"/>
            <w:rFonts w:ascii="Arial" w:hAnsi="Arial" w:cs="Arial"/>
          </w:rPr>
          <w:t>DorothyFest@psy.ox.ac.uk</w:t>
        </w:r>
      </w:hyperlink>
      <w:r w:rsidRPr="00FD6F35">
        <w:rPr>
          <w:rFonts w:ascii="Arial" w:hAnsi="Arial" w:cs="Arial"/>
          <w:color w:val="000000" w:themeColor="text1"/>
        </w:rPr>
        <w:t xml:space="preserve">. Once approved, you will be sent a </w:t>
      </w:r>
      <w:r w:rsidR="00DD0E33" w:rsidRPr="00FD6F35">
        <w:rPr>
          <w:rFonts w:ascii="Arial" w:hAnsi="Arial" w:cs="Arial"/>
          <w:color w:val="000000" w:themeColor="text1"/>
        </w:rPr>
        <w:t>personal activation code that you should enter on the booking site. This will allow you to book a place at the discounted price of £100</w:t>
      </w:r>
      <w:r w:rsidR="00300FDB" w:rsidRPr="00FD6F35">
        <w:rPr>
          <w:rFonts w:ascii="Arial" w:hAnsi="Arial" w:cs="Arial"/>
          <w:color w:val="000000" w:themeColor="text1"/>
        </w:rPr>
        <w:t>.</w:t>
      </w:r>
    </w:p>
    <w:p w14:paraId="43E99A51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662"/>
        <w:gridCol w:w="1014"/>
        <w:gridCol w:w="4210"/>
      </w:tblGrid>
      <w:tr w:rsidR="004B530F" w:rsidRPr="00FD6F35" w14:paraId="3EAC6BD6" w14:textId="77777777" w:rsidTr="00D6105E">
        <w:trPr>
          <w:trHeight w:val="410"/>
        </w:trPr>
        <w:tc>
          <w:tcPr>
            <w:tcW w:w="1238" w:type="dxa"/>
            <w:shd w:val="clear" w:color="auto" w:fill="AEAAAA" w:themeFill="background2" w:themeFillShade="BF"/>
          </w:tcPr>
          <w:p w14:paraId="73D1EAD7" w14:textId="77777777" w:rsidR="004B530F" w:rsidRPr="00FD6F35" w:rsidRDefault="004B530F" w:rsidP="008D515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FD6F35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886" w:type="dxa"/>
            <w:gridSpan w:val="3"/>
          </w:tcPr>
          <w:p w14:paraId="30D035CB" w14:textId="77777777" w:rsidR="004B530F" w:rsidRPr="00FD6F35" w:rsidRDefault="004B530F" w:rsidP="008D5151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4B530F" w:rsidRPr="00FD6F35" w14:paraId="24C83281" w14:textId="77777777" w:rsidTr="00D6105E">
        <w:trPr>
          <w:trHeight w:val="410"/>
        </w:trPr>
        <w:tc>
          <w:tcPr>
            <w:tcW w:w="1238" w:type="dxa"/>
            <w:shd w:val="clear" w:color="auto" w:fill="AEAAAA" w:themeFill="background2" w:themeFillShade="BF"/>
          </w:tcPr>
          <w:p w14:paraId="77B1C855" w14:textId="77777777" w:rsidR="004B530F" w:rsidRPr="00FD6F35" w:rsidRDefault="004B530F" w:rsidP="008D515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FD6F35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7886" w:type="dxa"/>
            <w:gridSpan w:val="3"/>
          </w:tcPr>
          <w:p w14:paraId="34E73425" w14:textId="77777777" w:rsidR="004B530F" w:rsidRPr="00FD6F35" w:rsidRDefault="004B530F" w:rsidP="008D5151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4B530F" w:rsidRPr="00FD6F35" w14:paraId="3663CF6E" w14:textId="77777777" w:rsidTr="00D6105E">
        <w:trPr>
          <w:trHeight w:val="910"/>
        </w:trPr>
        <w:tc>
          <w:tcPr>
            <w:tcW w:w="1238" w:type="dxa"/>
            <w:shd w:val="clear" w:color="auto" w:fill="AEAAAA" w:themeFill="background2" w:themeFillShade="BF"/>
          </w:tcPr>
          <w:p w14:paraId="2F464825" w14:textId="77777777" w:rsidR="004B530F" w:rsidRPr="00FD6F35" w:rsidRDefault="004B530F" w:rsidP="008D515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FD6F3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886" w:type="dxa"/>
            <w:gridSpan w:val="3"/>
          </w:tcPr>
          <w:p w14:paraId="364A7FA5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E19391B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8B08179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B530F" w:rsidRPr="00FD6F35" w14:paraId="349320DC" w14:textId="77777777" w:rsidTr="00D6105E">
        <w:trPr>
          <w:trHeight w:val="821"/>
        </w:trPr>
        <w:tc>
          <w:tcPr>
            <w:tcW w:w="1238" w:type="dxa"/>
            <w:shd w:val="clear" w:color="auto" w:fill="AEAAAA" w:themeFill="background2" w:themeFillShade="BF"/>
          </w:tcPr>
          <w:p w14:paraId="2E198BF3" w14:textId="42AFE06B" w:rsidR="004B530F" w:rsidRPr="00FD6F35" w:rsidRDefault="004B530F" w:rsidP="008D515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FD6F35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662" w:type="dxa"/>
          </w:tcPr>
          <w:p w14:paraId="251AACB7" w14:textId="77777777" w:rsidR="004B530F" w:rsidRPr="00FD6F35" w:rsidRDefault="004B530F" w:rsidP="008D5151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  <w:p w14:paraId="0B60AE3E" w14:textId="77777777" w:rsidR="004B530F" w:rsidRPr="00FD6F35" w:rsidRDefault="004B530F" w:rsidP="008D5151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shd w:val="clear" w:color="auto" w:fill="AEAAAA" w:themeFill="background2" w:themeFillShade="BF"/>
          </w:tcPr>
          <w:p w14:paraId="6DACA630" w14:textId="77777777" w:rsidR="004B530F" w:rsidRPr="00FD6F35" w:rsidRDefault="004B530F" w:rsidP="008D515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FD6F35">
              <w:rPr>
                <w:rFonts w:ascii="Arial" w:hAnsi="Arial" w:cs="Arial"/>
                <w:b/>
              </w:rPr>
              <w:t>Email</w:t>
            </w:r>
          </w:p>
          <w:p w14:paraId="17093820" w14:textId="1709CA90" w:rsidR="00081445" w:rsidRPr="00FD6F35" w:rsidRDefault="00081445" w:rsidP="00081445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</w:tcPr>
          <w:p w14:paraId="57BACE8F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B607AC1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p w14:paraId="0F5207FF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  <w:r w:rsidRPr="00FD6F35">
        <w:rPr>
          <w:rFonts w:ascii="Arial" w:hAnsi="Arial" w:cs="Arial"/>
          <w:color w:val="000000" w:themeColor="text1"/>
        </w:rPr>
        <w:t>Indicate one of the following. I am:</w:t>
      </w:r>
    </w:p>
    <w:p w14:paraId="590978DC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p w14:paraId="5B6E64BD" w14:textId="45D93AB7" w:rsidR="004B530F" w:rsidRPr="00FD6F35" w:rsidRDefault="004B530F" w:rsidP="004B530F">
      <w:pPr>
        <w:numPr>
          <w:ilvl w:val="0"/>
          <w:numId w:val="1"/>
        </w:numPr>
        <w:rPr>
          <w:rFonts w:ascii="Arial" w:hAnsi="Arial" w:cs="Arial"/>
        </w:rPr>
      </w:pPr>
      <w:r w:rsidRPr="00FD6F35">
        <w:rPr>
          <w:rFonts w:ascii="Arial" w:hAnsi="Arial" w:cs="Arial"/>
        </w:rPr>
        <w:tab/>
        <w:t>Registered for postgraduate research degree</w:t>
      </w:r>
      <w:r w:rsidR="00232886" w:rsidRPr="00FD6F35">
        <w:rPr>
          <w:rFonts w:ascii="Arial" w:hAnsi="Arial" w:cs="Arial"/>
        </w:rPr>
        <w:t>:</w:t>
      </w:r>
      <w:r w:rsidRPr="00FD6F35">
        <w:rPr>
          <w:rFonts w:ascii="Arial" w:hAnsi="Arial" w:cs="Arial"/>
        </w:rPr>
        <w:tab/>
        <w:t xml:space="preserve">       </w:t>
      </w:r>
    </w:p>
    <w:p w14:paraId="351B982D" w14:textId="77777777" w:rsidR="004B530F" w:rsidRPr="00FD6F35" w:rsidRDefault="004B530F" w:rsidP="004B530F">
      <w:pPr>
        <w:ind w:left="360" w:firstLine="360"/>
        <w:rPr>
          <w:rFonts w:ascii="Arial" w:hAnsi="Arial" w:cs="Arial"/>
        </w:rPr>
      </w:pPr>
    </w:p>
    <w:p w14:paraId="7EA9D74D" w14:textId="707673D9" w:rsidR="004B530F" w:rsidRPr="00FD6F35" w:rsidRDefault="004B530F" w:rsidP="004B530F">
      <w:pPr>
        <w:ind w:left="360" w:firstLine="360"/>
        <w:rPr>
          <w:rFonts w:ascii="Arial" w:hAnsi="Arial" w:cs="Arial"/>
        </w:rPr>
      </w:pPr>
      <w:r w:rsidRPr="00FD6F35">
        <w:rPr>
          <w:rFonts w:ascii="Arial" w:hAnsi="Arial" w:cs="Arial"/>
        </w:rPr>
        <w:t xml:space="preserve">Start </w:t>
      </w:r>
      <w:proofErr w:type="gramStart"/>
      <w:r w:rsidRPr="00FD6F35">
        <w:rPr>
          <w:rFonts w:ascii="Arial" w:hAnsi="Arial" w:cs="Arial"/>
        </w:rPr>
        <w:t xml:space="preserve">date  </w:t>
      </w:r>
      <w:r w:rsidRPr="00FD6F35">
        <w:rPr>
          <w:rFonts w:ascii="Arial" w:hAnsi="Arial" w:cs="Arial"/>
          <w:color w:val="808080"/>
        </w:rPr>
        <w:t>…</w:t>
      </w:r>
      <w:proofErr w:type="gramEnd"/>
      <w:r w:rsidRPr="00FD6F35">
        <w:rPr>
          <w:rFonts w:ascii="Arial" w:hAnsi="Arial" w:cs="Arial"/>
          <w:color w:val="808080"/>
        </w:rPr>
        <w:t xml:space="preserve">……………    </w:t>
      </w:r>
      <w:r w:rsidRPr="00FD6F35">
        <w:rPr>
          <w:rFonts w:ascii="Arial" w:hAnsi="Arial" w:cs="Arial"/>
        </w:rPr>
        <w:t>Full-time/Part-time</w:t>
      </w:r>
    </w:p>
    <w:p w14:paraId="54B5A6D3" w14:textId="77777777" w:rsidR="004B530F" w:rsidRPr="00FD6F35" w:rsidRDefault="004B530F" w:rsidP="004B53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E33" w:rsidRPr="00FD6F35" w14:paraId="5C4D9BFF" w14:textId="77777777" w:rsidTr="00081445">
        <w:tc>
          <w:tcPr>
            <w:tcW w:w="9010" w:type="dxa"/>
            <w:shd w:val="clear" w:color="auto" w:fill="AEAAAA" w:themeFill="background2" w:themeFillShade="BF"/>
          </w:tcPr>
          <w:p w14:paraId="4507EE4B" w14:textId="5E5B8A7B" w:rsidR="00DD0E33" w:rsidRPr="00FD6F35" w:rsidRDefault="00DD0E33" w:rsidP="00081445">
            <w:pPr>
              <w:tabs>
                <w:tab w:val="right" w:pos="8794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FD6F35">
              <w:rPr>
                <w:rFonts w:ascii="Arial" w:hAnsi="Arial" w:cs="Arial"/>
                <w:b/>
                <w:bCs/>
                <w:sz w:val="24"/>
                <w:szCs w:val="24"/>
              </w:rPr>
              <w:t>Supervisor’s name, department and university, and email address</w:t>
            </w:r>
            <w:r w:rsidR="00081445" w:rsidRPr="00FD6F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DD0E33" w:rsidRPr="00FD6F35" w14:paraId="7A07E163" w14:textId="77777777" w:rsidTr="00DD0E33">
        <w:tc>
          <w:tcPr>
            <w:tcW w:w="9010" w:type="dxa"/>
          </w:tcPr>
          <w:p w14:paraId="17588866" w14:textId="77777777" w:rsidR="00DD0E33" w:rsidRPr="00FD6F35" w:rsidRDefault="00DD0E33" w:rsidP="004B53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86CFB3D" w14:textId="77777777" w:rsidR="00DD0E33" w:rsidRPr="00FD6F35" w:rsidRDefault="00DD0E33" w:rsidP="004B53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B28A6FE" w14:textId="77777777" w:rsidR="00DD0E33" w:rsidRPr="00FD6F35" w:rsidRDefault="00DD0E33" w:rsidP="004B530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65CEE" w14:textId="17EF1C98" w:rsidR="00DD0E33" w:rsidRPr="00FD6F35" w:rsidRDefault="00DD0E33" w:rsidP="004B53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382FA" w14:textId="77777777" w:rsidR="004B530F" w:rsidRPr="00FD6F35" w:rsidRDefault="004B530F" w:rsidP="004B530F">
      <w:pPr>
        <w:spacing w:after="120"/>
        <w:rPr>
          <w:rFonts w:ascii="Arial" w:hAnsi="Arial" w:cs="Arial"/>
        </w:rPr>
      </w:pPr>
    </w:p>
    <w:p w14:paraId="10547FF3" w14:textId="77777777" w:rsidR="004B530F" w:rsidRPr="00FD6F35" w:rsidRDefault="004B530F" w:rsidP="004B530F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FD6F35">
        <w:rPr>
          <w:rFonts w:ascii="Arial" w:hAnsi="Arial" w:cs="Arial"/>
        </w:rPr>
        <w:t xml:space="preserve"> </w:t>
      </w:r>
      <w:r w:rsidRPr="00FD6F35">
        <w:rPr>
          <w:rFonts w:ascii="Arial" w:hAnsi="Arial" w:cs="Arial"/>
        </w:rPr>
        <w:tab/>
        <w:t xml:space="preserve">A postdoctoral worker within five years of completing my PhD. I am not employed on </w:t>
      </w:r>
      <w:proofErr w:type="gramStart"/>
      <w:r w:rsidRPr="00FD6F35">
        <w:rPr>
          <w:rFonts w:ascii="Arial" w:hAnsi="Arial" w:cs="Arial"/>
        </w:rPr>
        <w:t>an</w:t>
      </w:r>
      <w:proofErr w:type="gramEnd"/>
      <w:r w:rsidRPr="00FD6F35">
        <w:rPr>
          <w:rFonts w:ascii="Arial" w:hAnsi="Arial" w:cs="Arial"/>
        </w:rPr>
        <w:t xml:space="preserve"> continuing or open contract.</w:t>
      </w:r>
      <w:r w:rsidRPr="00FD6F35">
        <w:rPr>
          <w:rFonts w:ascii="Arial" w:hAnsi="Arial" w:cs="Arial"/>
        </w:rPr>
        <w:tab/>
      </w:r>
      <w:r w:rsidRPr="00FD6F35">
        <w:rPr>
          <w:rFonts w:ascii="Arial" w:hAnsi="Arial" w:cs="Arial"/>
        </w:rPr>
        <w:tab/>
      </w:r>
      <w:r w:rsidRPr="00FD6F35">
        <w:rPr>
          <w:rFonts w:ascii="Arial" w:hAnsi="Arial" w:cs="Arial"/>
        </w:rPr>
        <w:tab/>
      </w:r>
    </w:p>
    <w:p w14:paraId="14BD3990" w14:textId="77777777" w:rsidR="004B530F" w:rsidRPr="00FD6F35" w:rsidRDefault="004B530F" w:rsidP="004B530F">
      <w:pPr>
        <w:spacing w:before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5B4160" w:rsidRPr="00FD6F35" w14:paraId="594D9ECD" w14:textId="77777777" w:rsidTr="008D5151">
        <w:trPr>
          <w:trHeight w:val="818"/>
        </w:trPr>
        <w:tc>
          <w:tcPr>
            <w:tcW w:w="2689" w:type="dxa"/>
            <w:shd w:val="clear" w:color="auto" w:fill="AEAAAA" w:themeFill="background2" w:themeFillShade="BF"/>
          </w:tcPr>
          <w:p w14:paraId="2A7C2912" w14:textId="174DBBCE" w:rsidR="005B4160" w:rsidRPr="00FD6F35" w:rsidRDefault="00453ACE" w:rsidP="008D5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F35">
              <w:rPr>
                <w:rFonts w:ascii="Arial" w:hAnsi="Arial" w:cs="Arial"/>
                <w:b/>
                <w:sz w:val="24"/>
                <w:szCs w:val="24"/>
              </w:rPr>
              <w:t>Date PhD awarded and details of current post</w:t>
            </w:r>
          </w:p>
        </w:tc>
        <w:tc>
          <w:tcPr>
            <w:tcW w:w="6321" w:type="dxa"/>
          </w:tcPr>
          <w:p w14:paraId="253507F2" w14:textId="77777777" w:rsidR="005B4160" w:rsidRPr="00FD6F35" w:rsidRDefault="005B4160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D73D3" w14:textId="0B473197" w:rsidR="00453ACE" w:rsidRPr="00FD6F35" w:rsidRDefault="00453ACE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614BE" w14:textId="77777777" w:rsidR="00232886" w:rsidRPr="00FD6F35" w:rsidRDefault="00232886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0641D" w14:textId="7E7E8E13" w:rsidR="00453ACE" w:rsidRPr="00FD6F35" w:rsidRDefault="00453ACE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0AC68" w14:textId="72954341" w:rsidR="004B530F" w:rsidRPr="00FD6F35" w:rsidRDefault="004B530F" w:rsidP="004B53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E33" w:rsidRPr="00FD6F35" w14:paraId="6A03A510" w14:textId="77777777" w:rsidTr="00081445">
        <w:tc>
          <w:tcPr>
            <w:tcW w:w="9010" w:type="dxa"/>
            <w:shd w:val="clear" w:color="auto" w:fill="AEAAAA" w:themeFill="background2" w:themeFillShade="BF"/>
          </w:tcPr>
          <w:p w14:paraId="77CF6286" w14:textId="0EE97203" w:rsidR="00DD0E33" w:rsidRPr="00FD6F35" w:rsidRDefault="00DD0E33" w:rsidP="008D515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F35">
              <w:rPr>
                <w:rFonts w:ascii="Arial" w:hAnsi="Arial" w:cs="Arial"/>
                <w:b/>
                <w:bCs/>
                <w:sz w:val="24"/>
                <w:szCs w:val="24"/>
              </w:rPr>
              <w:t>Supervisor/line manager’s name, department and university, and email address</w:t>
            </w:r>
          </w:p>
        </w:tc>
      </w:tr>
      <w:tr w:rsidR="00DD0E33" w:rsidRPr="00FD6F35" w14:paraId="6A7A977C" w14:textId="77777777" w:rsidTr="008D5151">
        <w:tc>
          <w:tcPr>
            <w:tcW w:w="9010" w:type="dxa"/>
          </w:tcPr>
          <w:p w14:paraId="28E056B8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16B86A4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5192B73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A4CDDE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20BE6" w14:textId="77777777" w:rsidR="00DD0E33" w:rsidRPr="00FD6F35" w:rsidRDefault="00DD0E33" w:rsidP="004B530F">
      <w:pPr>
        <w:rPr>
          <w:rFonts w:ascii="Arial" w:hAnsi="Arial" w:cs="Arial"/>
          <w:color w:val="000000" w:themeColor="text1"/>
        </w:rPr>
      </w:pPr>
    </w:p>
    <w:p w14:paraId="4FB2F3C9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p w14:paraId="3C4B33CF" w14:textId="67DFD728" w:rsidR="004B530F" w:rsidRPr="00FD6F35" w:rsidRDefault="004B530F" w:rsidP="004B530F">
      <w:pPr>
        <w:numPr>
          <w:ilvl w:val="0"/>
          <w:numId w:val="1"/>
        </w:numPr>
        <w:rPr>
          <w:rFonts w:ascii="Arial" w:hAnsi="Arial" w:cs="Arial"/>
        </w:rPr>
      </w:pPr>
      <w:r w:rsidRPr="00FD6F35">
        <w:rPr>
          <w:rFonts w:ascii="Arial" w:hAnsi="Arial" w:cs="Arial"/>
        </w:rPr>
        <w:tab/>
        <w:t>Neither of the above, but I wish to request an ECR place for the following reason:</w:t>
      </w:r>
    </w:p>
    <w:p w14:paraId="114E117F" w14:textId="77777777" w:rsidR="00081445" w:rsidRPr="00FD6F35" w:rsidRDefault="00081445" w:rsidP="00081445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E33" w:rsidRPr="00FD6F35" w14:paraId="6DAC5E61" w14:textId="77777777" w:rsidTr="008D5151">
        <w:tc>
          <w:tcPr>
            <w:tcW w:w="9010" w:type="dxa"/>
          </w:tcPr>
          <w:p w14:paraId="20E9605E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422B085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1DAA4E6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4E971" w14:textId="77777777" w:rsidR="00DD0E33" w:rsidRPr="00FD6F35" w:rsidRDefault="00DD0E33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F57BA" w14:textId="77777777" w:rsidR="004B530F" w:rsidRPr="00FD6F35" w:rsidRDefault="004B530F" w:rsidP="004B53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81445" w:rsidRPr="00FD6F35" w14:paraId="12290D83" w14:textId="77777777" w:rsidTr="00081445">
        <w:tc>
          <w:tcPr>
            <w:tcW w:w="9010" w:type="dxa"/>
            <w:shd w:val="clear" w:color="auto" w:fill="AEAAAA" w:themeFill="background2" w:themeFillShade="BF"/>
          </w:tcPr>
          <w:p w14:paraId="7B01E131" w14:textId="237796F0" w:rsidR="00081445" w:rsidRPr="00FD6F35" w:rsidRDefault="00081445" w:rsidP="008D515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F35">
              <w:rPr>
                <w:rFonts w:ascii="Arial" w:hAnsi="Arial" w:cs="Arial"/>
                <w:b/>
                <w:bCs/>
                <w:sz w:val="24"/>
                <w:szCs w:val="24"/>
              </w:rPr>
              <w:t>Name, position and contact details of person in authority who can confirm this information</w:t>
            </w:r>
          </w:p>
        </w:tc>
      </w:tr>
      <w:tr w:rsidR="00081445" w:rsidRPr="00FD6F35" w14:paraId="1F2DD7A8" w14:textId="77777777" w:rsidTr="008D5151">
        <w:tc>
          <w:tcPr>
            <w:tcW w:w="9010" w:type="dxa"/>
          </w:tcPr>
          <w:p w14:paraId="4BF8260B" w14:textId="77777777" w:rsidR="00081445" w:rsidRPr="00FD6F35" w:rsidRDefault="00081445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9D84A78" w14:textId="77777777" w:rsidR="00081445" w:rsidRPr="00FD6F35" w:rsidRDefault="00081445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9AD823C" w14:textId="77777777" w:rsidR="00081445" w:rsidRPr="00FD6F35" w:rsidRDefault="00081445" w:rsidP="008D515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6A0AD2" w14:textId="77777777" w:rsidR="00081445" w:rsidRPr="00FD6F35" w:rsidRDefault="00081445" w:rsidP="008D51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55801" w14:textId="77777777" w:rsidR="004B530F" w:rsidRPr="00FD6F35" w:rsidRDefault="004B530F" w:rsidP="004B530F">
      <w:pPr>
        <w:rPr>
          <w:rFonts w:ascii="Arial" w:hAnsi="Arial" w:cs="Arial"/>
        </w:rPr>
      </w:pPr>
    </w:p>
    <w:p w14:paraId="23FCED55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B530F" w:rsidRPr="00FD6F35" w14:paraId="081C60E6" w14:textId="77777777" w:rsidTr="0035471C">
        <w:trPr>
          <w:trHeight w:val="818"/>
        </w:trPr>
        <w:tc>
          <w:tcPr>
            <w:tcW w:w="2689" w:type="dxa"/>
            <w:shd w:val="clear" w:color="auto" w:fill="AEAAAA" w:themeFill="background2" w:themeFillShade="BF"/>
          </w:tcPr>
          <w:p w14:paraId="392988C2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03AC5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A80C1" w14:textId="7CF1487B" w:rsidR="004B530F" w:rsidRPr="00FD6F35" w:rsidRDefault="0035471C" w:rsidP="008D5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F35">
              <w:rPr>
                <w:rFonts w:ascii="Arial" w:hAnsi="Arial" w:cs="Arial"/>
                <w:b/>
                <w:sz w:val="24"/>
                <w:szCs w:val="24"/>
              </w:rPr>
              <w:t>Applicant s</w:t>
            </w:r>
            <w:r w:rsidR="004B530F" w:rsidRPr="00FD6F35">
              <w:rPr>
                <w:rFonts w:ascii="Arial" w:hAnsi="Arial" w:cs="Arial"/>
                <w:b/>
                <w:sz w:val="24"/>
                <w:szCs w:val="24"/>
              </w:rPr>
              <w:t xml:space="preserve">ignature </w:t>
            </w:r>
            <w:r w:rsidR="00081445" w:rsidRPr="00FD6F35">
              <w:rPr>
                <w:rFonts w:ascii="Arial" w:hAnsi="Arial" w:cs="Arial"/>
                <w:b/>
                <w:sz w:val="24"/>
                <w:szCs w:val="24"/>
              </w:rPr>
              <w:t>and date</w:t>
            </w:r>
          </w:p>
          <w:p w14:paraId="2D5A540A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D56DAFF" w14:textId="77777777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30F" w:rsidRPr="00FD6F35" w14:paraId="6FCDA024" w14:textId="77777777" w:rsidTr="0035471C">
        <w:tc>
          <w:tcPr>
            <w:tcW w:w="9010" w:type="dxa"/>
            <w:gridSpan w:val="2"/>
          </w:tcPr>
          <w:p w14:paraId="43BE1F90" w14:textId="5991621A" w:rsidR="004B530F" w:rsidRPr="00FD6F35" w:rsidRDefault="004B530F" w:rsidP="008D5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F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confirm that </w:t>
            </w:r>
            <w:r w:rsidR="00232886" w:rsidRPr="00FD6F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Pr="00FD6F35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given above is accurate. I consent to my supervisor /line manager being contacted to confirm my ECR status</w:t>
            </w:r>
          </w:p>
        </w:tc>
      </w:tr>
    </w:tbl>
    <w:p w14:paraId="3E857432" w14:textId="77777777" w:rsidR="004B530F" w:rsidRPr="00FD6F35" w:rsidRDefault="004B530F" w:rsidP="004B530F">
      <w:pPr>
        <w:rPr>
          <w:rFonts w:ascii="Arial" w:hAnsi="Arial" w:cs="Arial"/>
          <w:color w:val="000000" w:themeColor="text1"/>
        </w:rPr>
      </w:pPr>
    </w:p>
    <w:p w14:paraId="36F9B84B" w14:textId="749A4838" w:rsidR="00215C9F" w:rsidRPr="00FD6F35" w:rsidRDefault="00B33E65" w:rsidP="004B530F">
      <w:pPr>
        <w:rPr>
          <w:rFonts w:ascii="Arial" w:hAnsi="Arial" w:cs="Arial"/>
        </w:rPr>
      </w:pPr>
    </w:p>
    <w:sectPr w:rsidR="00215C9F" w:rsidRPr="00FD6F35" w:rsidSect="00C050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A0F"/>
    <w:multiLevelType w:val="singleLevel"/>
    <w:tmpl w:val="9364DE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F"/>
    <w:rsid w:val="00006BE8"/>
    <w:rsid w:val="00021742"/>
    <w:rsid w:val="000249FF"/>
    <w:rsid w:val="000354A2"/>
    <w:rsid w:val="00035C99"/>
    <w:rsid w:val="000366B6"/>
    <w:rsid w:val="00081445"/>
    <w:rsid w:val="00085CAF"/>
    <w:rsid w:val="00092974"/>
    <w:rsid w:val="000A3EC7"/>
    <w:rsid w:val="000D5D51"/>
    <w:rsid w:val="000D653D"/>
    <w:rsid w:val="000E4D34"/>
    <w:rsid w:val="0010512A"/>
    <w:rsid w:val="00107ABD"/>
    <w:rsid w:val="001137C7"/>
    <w:rsid w:val="001154B2"/>
    <w:rsid w:val="0011594F"/>
    <w:rsid w:val="001226E0"/>
    <w:rsid w:val="00132A4A"/>
    <w:rsid w:val="001336F0"/>
    <w:rsid w:val="00154195"/>
    <w:rsid w:val="00155FE6"/>
    <w:rsid w:val="0016211E"/>
    <w:rsid w:val="001724B2"/>
    <w:rsid w:val="00175163"/>
    <w:rsid w:val="00177B08"/>
    <w:rsid w:val="00181728"/>
    <w:rsid w:val="001A409C"/>
    <w:rsid w:val="001A6BDC"/>
    <w:rsid w:val="001B7D80"/>
    <w:rsid w:val="001D143D"/>
    <w:rsid w:val="001D5222"/>
    <w:rsid w:val="001E04F5"/>
    <w:rsid w:val="001F31F1"/>
    <w:rsid w:val="002023ED"/>
    <w:rsid w:val="00204AFB"/>
    <w:rsid w:val="00216490"/>
    <w:rsid w:val="00224A2B"/>
    <w:rsid w:val="002322DE"/>
    <w:rsid w:val="00232886"/>
    <w:rsid w:val="00246BF9"/>
    <w:rsid w:val="002856C5"/>
    <w:rsid w:val="002949BD"/>
    <w:rsid w:val="00295CB6"/>
    <w:rsid w:val="002A0FAC"/>
    <w:rsid w:val="002B4AB4"/>
    <w:rsid w:val="002D00DD"/>
    <w:rsid w:val="002D2BF9"/>
    <w:rsid w:val="002F5BF0"/>
    <w:rsid w:val="002F6628"/>
    <w:rsid w:val="00300FDB"/>
    <w:rsid w:val="00303038"/>
    <w:rsid w:val="00306D2B"/>
    <w:rsid w:val="003145EB"/>
    <w:rsid w:val="00316059"/>
    <w:rsid w:val="003215F4"/>
    <w:rsid w:val="003359EF"/>
    <w:rsid w:val="003463AE"/>
    <w:rsid w:val="0035471C"/>
    <w:rsid w:val="003547BE"/>
    <w:rsid w:val="00354E34"/>
    <w:rsid w:val="00355E25"/>
    <w:rsid w:val="00367636"/>
    <w:rsid w:val="0037180E"/>
    <w:rsid w:val="00372954"/>
    <w:rsid w:val="00377381"/>
    <w:rsid w:val="003823B7"/>
    <w:rsid w:val="003970E8"/>
    <w:rsid w:val="003B7DB9"/>
    <w:rsid w:val="003C6608"/>
    <w:rsid w:val="003C7EEB"/>
    <w:rsid w:val="003E6603"/>
    <w:rsid w:val="00403C79"/>
    <w:rsid w:val="00411A79"/>
    <w:rsid w:val="004121B4"/>
    <w:rsid w:val="00423BD5"/>
    <w:rsid w:val="00430FB9"/>
    <w:rsid w:val="00441651"/>
    <w:rsid w:val="00446CAF"/>
    <w:rsid w:val="00447B24"/>
    <w:rsid w:val="00451BB8"/>
    <w:rsid w:val="00453ACE"/>
    <w:rsid w:val="00460B7E"/>
    <w:rsid w:val="00483E66"/>
    <w:rsid w:val="00497F9C"/>
    <w:rsid w:val="004A74AB"/>
    <w:rsid w:val="004B530F"/>
    <w:rsid w:val="004C1EF9"/>
    <w:rsid w:val="004D3768"/>
    <w:rsid w:val="004D5205"/>
    <w:rsid w:val="00517000"/>
    <w:rsid w:val="00553273"/>
    <w:rsid w:val="005855D6"/>
    <w:rsid w:val="005943FC"/>
    <w:rsid w:val="00596397"/>
    <w:rsid w:val="005A00F4"/>
    <w:rsid w:val="005A5C08"/>
    <w:rsid w:val="005B4160"/>
    <w:rsid w:val="006134FE"/>
    <w:rsid w:val="006159B3"/>
    <w:rsid w:val="00622586"/>
    <w:rsid w:val="00636AEF"/>
    <w:rsid w:val="00655624"/>
    <w:rsid w:val="00667CFF"/>
    <w:rsid w:val="00681843"/>
    <w:rsid w:val="00695DB6"/>
    <w:rsid w:val="006A2736"/>
    <w:rsid w:val="006A38CC"/>
    <w:rsid w:val="006B27C3"/>
    <w:rsid w:val="006E1606"/>
    <w:rsid w:val="007003DC"/>
    <w:rsid w:val="0071441E"/>
    <w:rsid w:val="0073428F"/>
    <w:rsid w:val="0073503E"/>
    <w:rsid w:val="007552EA"/>
    <w:rsid w:val="0077488F"/>
    <w:rsid w:val="00781F3E"/>
    <w:rsid w:val="00782B52"/>
    <w:rsid w:val="007A38C9"/>
    <w:rsid w:val="007B1B92"/>
    <w:rsid w:val="007B1DAE"/>
    <w:rsid w:val="007B2075"/>
    <w:rsid w:val="007D4BBE"/>
    <w:rsid w:val="007F7E6A"/>
    <w:rsid w:val="00800EEF"/>
    <w:rsid w:val="00810AE8"/>
    <w:rsid w:val="00825D69"/>
    <w:rsid w:val="00841A2F"/>
    <w:rsid w:val="00845AC1"/>
    <w:rsid w:val="00846C97"/>
    <w:rsid w:val="00877FDD"/>
    <w:rsid w:val="0088708F"/>
    <w:rsid w:val="00891003"/>
    <w:rsid w:val="00896626"/>
    <w:rsid w:val="0089711F"/>
    <w:rsid w:val="008A05B2"/>
    <w:rsid w:val="008B1BF6"/>
    <w:rsid w:val="008B30D2"/>
    <w:rsid w:val="008C30AD"/>
    <w:rsid w:val="008C7E91"/>
    <w:rsid w:val="008E00B6"/>
    <w:rsid w:val="008E07CE"/>
    <w:rsid w:val="008E444C"/>
    <w:rsid w:val="008E45AE"/>
    <w:rsid w:val="0091409F"/>
    <w:rsid w:val="00916EA7"/>
    <w:rsid w:val="00956DC1"/>
    <w:rsid w:val="00961E7F"/>
    <w:rsid w:val="009657E2"/>
    <w:rsid w:val="009715DF"/>
    <w:rsid w:val="0097429F"/>
    <w:rsid w:val="00983ADD"/>
    <w:rsid w:val="0099001A"/>
    <w:rsid w:val="009B1E26"/>
    <w:rsid w:val="009D06FC"/>
    <w:rsid w:val="009D5C98"/>
    <w:rsid w:val="009E5EB9"/>
    <w:rsid w:val="00A14FC8"/>
    <w:rsid w:val="00A22E4F"/>
    <w:rsid w:val="00A252BA"/>
    <w:rsid w:val="00A40226"/>
    <w:rsid w:val="00A43D72"/>
    <w:rsid w:val="00A443F1"/>
    <w:rsid w:val="00A44F28"/>
    <w:rsid w:val="00A66666"/>
    <w:rsid w:val="00A723B4"/>
    <w:rsid w:val="00A8566F"/>
    <w:rsid w:val="00A94A21"/>
    <w:rsid w:val="00A96812"/>
    <w:rsid w:val="00AA383E"/>
    <w:rsid w:val="00AA3E3B"/>
    <w:rsid w:val="00AC7590"/>
    <w:rsid w:val="00AE31D5"/>
    <w:rsid w:val="00B227C3"/>
    <w:rsid w:val="00B33E65"/>
    <w:rsid w:val="00B45682"/>
    <w:rsid w:val="00B45AAA"/>
    <w:rsid w:val="00B75478"/>
    <w:rsid w:val="00B80EC9"/>
    <w:rsid w:val="00B9325D"/>
    <w:rsid w:val="00B94E6D"/>
    <w:rsid w:val="00BA51FF"/>
    <w:rsid w:val="00BB34B6"/>
    <w:rsid w:val="00BE104B"/>
    <w:rsid w:val="00C05060"/>
    <w:rsid w:val="00C05D54"/>
    <w:rsid w:val="00C20DB2"/>
    <w:rsid w:val="00C56B1A"/>
    <w:rsid w:val="00C831DB"/>
    <w:rsid w:val="00C83787"/>
    <w:rsid w:val="00C850C2"/>
    <w:rsid w:val="00C93783"/>
    <w:rsid w:val="00CA0E68"/>
    <w:rsid w:val="00CA4D81"/>
    <w:rsid w:val="00CC1EEB"/>
    <w:rsid w:val="00CC4870"/>
    <w:rsid w:val="00CD44B9"/>
    <w:rsid w:val="00CE73AF"/>
    <w:rsid w:val="00D04E97"/>
    <w:rsid w:val="00D05AD5"/>
    <w:rsid w:val="00D06E6C"/>
    <w:rsid w:val="00D14BAB"/>
    <w:rsid w:val="00D34134"/>
    <w:rsid w:val="00D3521D"/>
    <w:rsid w:val="00D44D32"/>
    <w:rsid w:val="00D454C8"/>
    <w:rsid w:val="00D5098D"/>
    <w:rsid w:val="00D52366"/>
    <w:rsid w:val="00D57D99"/>
    <w:rsid w:val="00D6105E"/>
    <w:rsid w:val="00D62EC0"/>
    <w:rsid w:val="00D66555"/>
    <w:rsid w:val="00D73B02"/>
    <w:rsid w:val="00D85CCC"/>
    <w:rsid w:val="00D954D6"/>
    <w:rsid w:val="00DA3FF9"/>
    <w:rsid w:val="00DA5271"/>
    <w:rsid w:val="00DC1A2E"/>
    <w:rsid w:val="00DD0E33"/>
    <w:rsid w:val="00DD25A0"/>
    <w:rsid w:val="00DD2954"/>
    <w:rsid w:val="00DE0CB9"/>
    <w:rsid w:val="00DE1EBC"/>
    <w:rsid w:val="00DE2EAE"/>
    <w:rsid w:val="00DE341C"/>
    <w:rsid w:val="00DE44DB"/>
    <w:rsid w:val="00DF0139"/>
    <w:rsid w:val="00DF3285"/>
    <w:rsid w:val="00E003C7"/>
    <w:rsid w:val="00E02EAF"/>
    <w:rsid w:val="00E13756"/>
    <w:rsid w:val="00E15C01"/>
    <w:rsid w:val="00E21500"/>
    <w:rsid w:val="00E242D2"/>
    <w:rsid w:val="00E3444C"/>
    <w:rsid w:val="00E474C5"/>
    <w:rsid w:val="00E57613"/>
    <w:rsid w:val="00E86CD3"/>
    <w:rsid w:val="00E9162D"/>
    <w:rsid w:val="00EB3770"/>
    <w:rsid w:val="00EC5D89"/>
    <w:rsid w:val="00ED598A"/>
    <w:rsid w:val="00F03063"/>
    <w:rsid w:val="00F070E2"/>
    <w:rsid w:val="00F10A4C"/>
    <w:rsid w:val="00F1533C"/>
    <w:rsid w:val="00F16468"/>
    <w:rsid w:val="00F2041E"/>
    <w:rsid w:val="00F20E67"/>
    <w:rsid w:val="00F300D7"/>
    <w:rsid w:val="00F35313"/>
    <w:rsid w:val="00F400BF"/>
    <w:rsid w:val="00F60FA7"/>
    <w:rsid w:val="00F61D47"/>
    <w:rsid w:val="00F6246F"/>
    <w:rsid w:val="00F631F2"/>
    <w:rsid w:val="00F67323"/>
    <w:rsid w:val="00F82863"/>
    <w:rsid w:val="00F9383F"/>
    <w:rsid w:val="00F955E2"/>
    <w:rsid w:val="00F961C4"/>
    <w:rsid w:val="00FA5496"/>
    <w:rsid w:val="00FA54AB"/>
    <w:rsid w:val="00FB2DA7"/>
    <w:rsid w:val="00FB73F6"/>
    <w:rsid w:val="00FC0F37"/>
    <w:rsid w:val="00FD6F35"/>
    <w:rsid w:val="00FE7B16"/>
    <w:rsid w:val="00FF0C6F"/>
    <w:rsid w:val="00FF3BA7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D7B8"/>
  <w15:chartTrackingRefBased/>
  <w15:docId w15:val="{A3B07CF9-8CA3-B749-AD48-8BAD385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30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hyFest@psy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Larissa Voltolini Nunes</cp:lastModifiedBy>
  <cp:revision>2</cp:revision>
  <dcterms:created xsi:type="dcterms:W3CDTF">2022-02-07T14:13:00Z</dcterms:created>
  <dcterms:modified xsi:type="dcterms:W3CDTF">2022-02-07T14:13:00Z</dcterms:modified>
</cp:coreProperties>
</file>